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69B9" w:rsidRDefault="0089436D">
      <w:pPr>
        <w:pStyle w:val="Teksttreci20"/>
        <w:shd w:val="clear" w:color="auto" w:fill="auto"/>
        <w:ind w:firstLine="31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-347980</wp:posOffset>
                </wp:positionH>
                <wp:positionV relativeFrom="paragraph">
                  <wp:posOffset>4445</wp:posOffset>
                </wp:positionV>
                <wp:extent cx="6686550" cy="8315960"/>
                <wp:effectExtent l="0" t="0" r="0" b="889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6550" cy="8315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3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7"/>
                              <w:gridCol w:w="2226"/>
                              <w:gridCol w:w="1206"/>
                              <w:gridCol w:w="205"/>
                              <w:gridCol w:w="2785"/>
                              <w:gridCol w:w="1224"/>
                              <w:gridCol w:w="2410"/>
                            </w:tblGrid>
                            <w:tr w:rsidR="00BB67E9" w:rsidRPr="00BB67E9" w:rsidTr="009B0CBE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3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Default="0089436D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473590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 w:rsidR="009B0CBE" w:rsidRPr="00A3374D" w:rsidRDefault="009B0CBE" w:rsidP="009B0CBE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D069B9" w:rsidRPr="00BB67E9" w:rsidRDefault="0089436D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0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after="120" w:line="240" w:lineRule="exact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12pt"/>
                                      <w:rFonts w:eastAsia="Arial"/>
                                      <w:color w:val="000000" w:themeColor="text1"/>
                                      <w:sz w:val="28"/>
                                      <w:szCs w:val="28"/>
                                    </w:rPr>
                                    <w:t>PISMO</w:t>
                                  </w:r>
                                </w:p>
                                <w:p w:rsidR="00D069B9" w:rsidRPr="00BB67E9" w:rsidRDefault="00BB67E9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W SPRAWIE BŁĘDNIE OPISANEJ WPŁATY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 w:rsidP="002B42AD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7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6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D069B9" w:rsidRPr="009B0CBE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 w:rsidRPr="009B0CBE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7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6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9B0CBE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7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4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7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7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4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9B0CBE" w:rsidRPr="009B0CBE" w:rsidRDefault="00404E21" w:rsidP="009B0CB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934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6510"/>
                              </w:trPr>
                              <w:tc>
                                <w:tcPr>
                                  <w:tcW w:w="217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6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D069B9" w:rsidRPr="009968BB" w:rsidRDefault="00D069B9">
                                  <w:pPr>
                                    <w:pStyle w:val="Teksttreci20"/>
                                    <w:shd w:val="clear" w:color="auto" w:fill="auto"/>
                                    <w:spacing w:line="120" w:lineRule="exact"/>
                                    <w:ind w:firstLine="0"/>
                                    <w:jc w:val="left"/>
                                    <w:rPr>
                                      <w:rStyle w:val="Teksttreci26pt"/>
                                      <w:b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9968BB" w:rsidRPr="009B0CBE" w:rsidRDefault="009968BB" w:rsidP="009968BB">
                                  <w:pPr>
                                    <w:spacing w:line="0" w:lineRule="atLeast"/>
                                    <w:jc w:val="both"/>
                                    <w:rPr>
                                      <w:rStyle w:val="Teksttreci2Exact"/>
                                      <w:b/>
                                      <w:color w:val="000000" w:themeColor="text1"/>
                                      <w:sz w:val="18"/>
                                      <w:szCs w:val="18"/>
                                      <w:lang w:val="pl-PL"/>
                                    </w:rPr>
                                  </w:pPr>
                                  <w:r w:rsidRPr="009B0CBE">
                                    <w:rPr>
                                      <w:rStyle w:val="Teksttreci2Exact"/>
                                      <w:b/>
                                      <w:color w:val="000000" w:themeColor="text1"/>
                                      <w:sz w:val="18"/>
                                      <w:szCs w:val="18"/>
                                      <w:lang w:val="pl-PL"/>
                                    </w:rPr>
                                    <w:t>Treść</w:t>
                                  </w:r>
                                </w:p>
                                <w:p w:rsidR="009968BB" w:rsidRPr="009B0CBE" w:rsidRDefault="009968BB" w:rsidP="009968BB">
                                  <w:pPr>
                                    <w:spacing w:line="0" w:lineRule="atLeast"/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</w:pPr>
                                </w:p>
                                <w:p w:rsidR="009968BB" w:rsidRPr="009B0CBE" w:rsidRDefault="009968BB" w:rsidP="009968BB">
                                  <w:pPr>
                                    <w:spacing w:line="0" w:lineRule="atLeast"/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</w:pPr>
                                  <w:r w:rsidRPr="009B0CBE"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       Wnoszę</w:t>
                                  </w:r>
                                </w:p>
                                <w:p w:rsidR="009968BB" w:rsidRPr="009B0CBE" w:rsidRDefault="009968BB" w:rsidP="009968BB">
                                  <w:pPr>
                                    <w:spacing w:line="0" w:lineRule="atLeast"/>
                                    <w:ind w:left="2540"/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</w:pPr>
                                </w:p>
                                <w:p w:rsidR="009968BB" w:rsidRPr="009B0CBE" w:rsidRDefault="009968BB" w:rsidP="009968BB">
                                  <w:pPr>
                                    <w:spacing w:line="0" w:lineRule="atLeast"/>
                                    <w:ind w:left="2540"/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</w:pPr>
                                </w:p>
                                <w:p w:rsidR="009968BB" w:rsidRDefault="0089436D" w:rsidP="009968BB">
                                  <w:pPr>
                                    <w:spacing w:line="0" w:lineRule="atLeast"/>
                                    <w:rPr>
                                      <w:sz w:val="18"/>
                                    </w:rPr>
                                  </w:pPr>
                                  <w:r w:rsidRPr="009B0CBE"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</w:t>
                                  </w:r>
                                  <w:r w:rsidR="009968BB" w:rsidRPr="009B0CBE"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                         </w:t>
                                  </w:r>
                                  <w:r w:rsidR="009968BB">
                                    <w:rPr>
                                      <w:sz w:val="18"/>
                                    </w:rPr>
                                    <w:t xml:space="preserve">o przeksięgowanie mylnie dokonanej na rachunek bankowy nr 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…………………………………………………………………………………………………………………………………………………………………………………………</w:t>
                                  </w:r>
                                </w:p>
                                <w:p w:rsidR="009968BB" w:rsidRPr="009968BB" w:rsidRDefault="009968BB" w:rsidP="009968BB">
                                  <w:pPr>
                                    <w:spacing w:line="0" w:lineRule="atLeast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 xml:space="preserve">wpłaty z dnia …………………………… w wysokości …………………...…………………….. z tytułu podatku 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 xml:space="preserve">…….………………………………………………………… na poczet bieżących zobowiązań podatkowych / zaległości 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BB67E9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podatkowych w podatku:……………………………………za okres……………………………………………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 xml:space="preserve">                      ……………………………………za okres……………………………………………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195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ind w:left="25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o przekazanie mylnie dokonanej wpłaty na rachunek bankowy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141" w:lineRule="exact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ind w:left="32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…………………………………………………………………………………………………………………………………………………………………….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2" w:lineRule="exact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ind w:left="2880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nazwa urzędu skarbowego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75" w:lineRule="exact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9968BB" w:rsidRDefault="009968BB" w:rsidP="009968BB">
                                  <w:pPr>
                                    <w:spacing w:line="0" w:lineRule="atLeast"/>
                                    <w:ind w:left="32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…………………………………………………………………………………………………………………………………………………………………….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2" w:lineRule="exact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9968BB" w:rsidRDefault="00A310E8" w:rsidP="00A310E8">
                                  <w:pPr>
                                    <w:spacing w:line="0" w:lineRule="atLeast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 xml:space="preserve">                                     </w:t>
                                  </w:r>
                                  <w:r w:rsidR="009968BB">
                                    <w:rPr>
                                      <w:sz w:val="16"/>
                                    </w:rPr>
                                    <w:t>numer rachunku bankowego odpowiadającego właściwemu podatkowi</w:t>
                                  </w:r>
                                </w:p>
                                <w:p w:rsidR="009968BB" w:rsidRDefault="009968BB" w:rsidP="009968BB">
                                  <w:pPr>
                                    <w:spacing w:line="297" w:lineRule="exact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9968BB" w:rsidRPr="009968BB" w:rsidRDefault="009968BB" w:rsidP="009968BB">
                                  <w:pPr>
                                    <w:spacing w:line="195" w:lineRule="auto"/>
                                    <w:rPr>
                                      <w:rStyle w:val="Teksttreci2Exact"/>
                                      <w:rFonts w:ascii="Courier New" w:eastAsia="Courier New" w:hAnsi="Courier New" w:cs="Courier New"/>
                                      <w:sz w:val="18"/>
                                      <w:szCs w:val="24"/>
                                      <w:lang w:val="pl-PL" w:eastAsia="pl-PL" w:bidi="pl-PL"/>
                                    </w:rPr>
                                  </w:pPr>
                                </w:p>
                                <w:p w:rsidR="00BB67E9" w:rsidRPr="009B0CBE" w:rsidRDefault="00BB67E9" w:rsidP="00C9641A">
                                  <w:pPr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</w:pPr>
                                </w:p>
                                <w:p w:rsidR="00BB67E9" w:rsidRPr="009B0CBE" w:rsidRDefault="00BB67E9" w:rsidP="00C9641A">
                                  <w:pPr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eastAsia="Courier New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BB67E9" w:rsidRDefault="00D069B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D069B9" w:rsidRPr="00BB67E9" w:rsidRDefault="00D069B9" w:rsidP="00BB67E9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BB67E9" w:rsidRPr="00BB67E9" w:rsidTr="00473590">
                              <w:trPr>
                                <w:trHeight w:hRule="exact" w:val="53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CB0631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  <w:bookmarkStart w:id="1" w:name="_GoBack"/>
                                  <w:bookmarkEnd w:id="1"/>
                                </w:p>
                                <w:p w:rsidR="00D069B9" w:rsidRDefault="0089436D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473590" w:rsidRPr="00BB67E9" w:rsidRDefault="00473590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BB67E9" w:rsidRPr="00BB67E9" w:rsidTr="009B0CBE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7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D069B9" w:rsidRPr="00BB67E9" w:rsidRDefault="00D069B9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D22BC1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9B0CBE" w:rsidRPr="00D22BC1" w:rsidRDefault="009B0CBE" w:rsidP="00D22BC1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4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D069B9" w:rsidRDefault="0089436D" w:rsidP="00D22BC1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BB67E9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D22BC1" w:rsidRPr="00D22BC1" w:rsidRDefault="00D22BC1" w:rsidP="00D22BC1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069B9" w:rsidRDefault="00D069B9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Text Box 4" o:spid="_x0000_s1026" style="position:absolute;left:0;text-align:left;margin-left:-27.4pt;margin-top:.35pt;width:526.5pt;height:654.8pt;z-index:-503316478;visibility:visible;mso-wrap-style:square;mso-width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" filled="f" stroked="f">
                <v:textbox inset="0,0,0,0">
                  <w:txbxContent>
                    <w:tbl>
                      <w:tblPr>
                        <w:tblW w:w="10273" w:type="dxa"/>
                        <w:tblInd w:w="13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7"/>
                        <w:gridCol w:w="2226"/>
                        <w:gridCol w:w="1206"/>
                        <w:gridCol w:w="205"/>
                        <w:gridCol w:w="2785"/>
                        <w:gridCol w:w="1224"/>
                        <w:gridCol w:w="2410"/>
                      </w:tblGrid>
                      <w:tr w:rsidR="00BB67E9" w:rsidRPr="00BB67E9" w:rsidTr="009B0CBE">
                        <w:trPr>
                          <w:trHeight w:hRule="exact" w:val="1022"/>
                        </w:trPr>
                        <w:tc>
                          <w:tcPr>
                            <w:tcW w:w="2443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Default="0089436D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473590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 w:rsidR="009B0CBE" w:rsidRPr="00A3374D" w:rsidRDefault="009B0CBE" w:rsidP="009B0CBE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D069B9" w:rsidRPr="00BB67E9" w:rsidRDefault="0089436D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0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after="120" w:line="240" w:lineRule="exact"/>
                              <w:ind w:firstLine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12pt"/>
                                <w:rFonts w:eastAsia="Arial"/>
                                <w:color w:val="000000" w:themeColor="text1"/>
                                <w:sz w:val="28"/>
                                <w:szCs w:val="28"/>
                              </w:rPr>
                              <w:t>PISMO</w:t>
                            </w:r>
                          </w:p>
                          <w:p w:rsidR="00D069B9" w:rsidRPr="00BB67E9" w:rsidRDefault="00BB67E9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>W SPRAWIE BŁĘDNIE OPISANEJ WPŁATY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47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 w:rsidP="002B42AD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355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499"/>
                        </w:trPr>
                        <w:tc>
                          <w:tcPr>
                            <w:tcW w:w="217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6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Pr="00BB67E9" w:rsidRDefault="0089436D" w:rsidP="009B0CBE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D069B9" w:rsidRPr="009B0CBE" w:rsidRDefault="0089436D" w:rsidP="009B0CBE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9B0CBE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35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529"/>
                        </w:trPr>
                        <w:tc>
                          <w:tcPr>
                            <w:tcW w:w="217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6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9B0CBE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35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475"/>
                        </w:trPr>
                        <w:tc>
                          <w:tcPr>
                            <w:tcW w:w="217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4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461"/>
                        </w:trPr>
                        <w:tc>
                          <w:tcPr>
                            <w:tcW w:w="217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7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4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9B0CBE" w:rsidRPr="009B0CBE" w:rsidRDefault="00404E21" w:rsidP="009B0CB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934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6510"/>
                        </w:trPr>
                        <w:tc>
                          <w:tcPr>
                            <w:tcW w:w="217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6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D069B9" w:rsidRPr="009968BB" w:rsidRDefault="00D069B9">
                            <w:pPr>
                              <w:pStyle w:val="Teksttreci20"/>
                              <w:shd w:val="clear" w:color="auto" w:fill="auto"/>
                              <w:spacing w:line="120" w:lineRule="exact"/>
                              <w:ind w:firstLine="0"/>
                              <w:jc w:val="left"/>
                              <w:rPr>
                                <w:rStyle w:val="Teksttreci26pt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:rsidR="009968BB" w:rsidRPr="009B0CBE" w:rsidRDefault="009968BB" w:rsidP="009968BB">
                            <w:pPr>
                              <w:spacing w:line="0" w:lineRule="atLeast"/>
                              <w:jc w:val="both"/>
                              <w:rPr>
                                <w:rStyle w:val="Teksttreci2Exact"/>
                                <w:b/>
                                <w:color w:val="000000" w:themeColor="text1"/>
                                <w:sz w:val="18"/>
                                <w:szCs w:val="18"/>
                                <w:lang w:val="pl-PL"/>
                              </w:rPr>
                            </w:pPr>
                            <w:r w:rsidRPr="009B0CBE">
                              <w:rPr>
                                <w:rStyle w:val="Teksttreci2Exact"/>
                                <w:b/>
                                <w:color w:val="000000" w:themeColor="text1"/>
                                <w:sz w:val="18"/>
                                <w:szCs w:val="18"/>
                                <w:lang w:val="pl-PL"/>
                              </w:rPr>
                              <w:t>Treść</w:t>
                            </w:r>
                          </w:p>
                          <w:p w:rsidR="009968BB" w:rsidRPr="009B0CBE" w:rsidRDefault="009968BB" w:rsidP="009968BB">
                            <w:pPr>
                              <w:spacing w:line="0" w:lineRule="atLeast"/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</w:pPr>
                          </w:p>
                          <w:p w:rsidR="009968BB" w:rsidRPr="009B0CBE" w:rsidRDefault="009968BB" w:rsidP="009968BB">
                            <w:pPr>
                              <w:spacing w:line="0" w:lineRule="atLeast"/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</w:pPr>
                            <w:r w:rsidRPr="009B0CBE"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       Wnoszę</w:t>
                            </w:r>
                          </w:p>
                          <w:p w:rsidR="009968BB" w:rsidRPr="009B0CBE" w:rsidRDefault="009968BB" w:rsidP="009968BB">
                            <w:pPr>
                              <w:spacing w:line="0" w:lineRule="atLeast"/>
                              <w:ind w:left="2540"/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</w:pPr>
                          </w:p>
                          <w:p w:rsidR="009968BB" w:rsidRPr="009B0CBE" w:rsidRDefault="009968BB" w:rsidP="009968BB">
                            <w:pPr>
                              <w:spacing w:line="0" w:lineRule="atLeast"/>
                              <w:ind w:left="2540"/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</w:pPr>
                          </w:p>
                          <w:p w:rsidR="009968BB" w:rsidRDefault="0089436D" w:rsidP="009968BB">
                            <w:pPr>
                              <w:spacing w:line="0" w:lineRule="atLeast"/>
                              <w:rPr>
                                <w:sz w:val="18"/>
                              </w:rPr>
                            </w:pPr>
                            <w:r w:rsidRPr="009B0CBE"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</w:t>
                            </w:r>
                            <w:r w:rsidR="009968BB" w:rsidRPr="009B0CBE"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                         </w:t>
                            </w:r>
                            <w:r w:rsidR="009968BB">
                              <w:rPr>
                                <w:sz w:val="18"/>
                              </w:rPr>
                              <w:t xml:space="preserve">o przeksięgowanie mylnie dokonanej na rachunek bankowy nr </w:t>
                            </w:r>
                          </w:p>
                          <w:p w:rsidR="009968BB" w:rsidRDefault="009968BB" w:rsidP="009968BB">
                            <w:pPr>
                              <w:spacing w:line="0" w:lineRule="atLeast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0" w:lineRule="atLeas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</w:t>
                            </w:r>
                          </w:p>
                          <w:p w:rsidR="009968BB" w:rsidRPr="009968BB" w:rsidRDefault="009968BB" w:rsidP="009968BB">
                            <w:pPr>
                              <w:spacing w:line="0" w:lineRule="atLeast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wpłaty z dnia …………………………… w wysokości …………………...…………………….. z tytułu podatku </w:t>
                            </w: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…….………………………………………………………… na poczet bieżących zobowiązań podatkowych / zaległości </w:t>
                            </w: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BB67E9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podatkowych w podatku:……………………………………za okres……………………………………………</w:t>
                            </w: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                      ……………………………………za okres……………………………………………</w:t>
                            </w: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195" w:lineRule="auto"/>
                              <w:rPr>
                                <w:sz w:val="18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0" w:lineRule="atLeast"/>
                              <w:ind w:left="254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o przekazanie mylnie dokonanej wpłaty na rachunek bankowy</w:t>
                            </w:r>
                          </w:p>
                          <w:p w:rsidR="009968BB" w:rsidRDefault="009968BB" w:rsidP="009968BB">
                            <w:pPr>
                              <w:spacing w:line="141" w:lineRule="exact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0" w:lineRule="atLeast"/>
                              <w:ind w:left="324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…………………………………………………………………………………………………………………………………………………………………….</w:t>
                            </w:r>
                          </w:p>
                          <w:p w:rsidR="009968BB" w:rsidRDefault="009968BB" w:rsidP="009968BB">
                            <w:pPr>
                              <w:spacing w:line="2" w:lineRule="exact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0" w:lineRule="atLeast"/>
                              <w:ind w:left="2880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nazwa urzędu skarbowego</w:t>
                            </w:r>
                          </w:p>
                          <w:p w:rsidR="009968BB" w:rsidRDefault="009968BB" w:rsidP="009968BB">
                            <w:pPr>
                              <w:spacing w:line="75" w:lineRule="exact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9968BB" w:rsidRDefault="009968BB" w:rsidP="009968BB">
                            <w:pPr>
                              <w:spacing w:line="0" w:lineRule="atLeast"/>
                              <w:ind w:left="324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…………………………………………………………………………………………………………………………………………………………………….</w:t>
                            </w:r>
                          </w:p>
                          <w:p w:rsidR="009968BB" w:rsidRDefault="009968BB" w:rsidP="009968BB">
                            <w:pPr>
                              <w:spacing w:line="2" w:lineRule="exact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9968BB" w:rsidRDefault="00A310E8" w:rsidP="00A310E8">
                            <w:pPr>
                              <w:spacing w:line="0" w:lineRule="atLeast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                                     </w:t>
                            </w:r>
                            <w:r w:rsidR="009968BB">
                              <w:rPr>
                                <w:sz w:val="16"/>
                              </w:rPr>
                              <w:t>numer rachunku bankowego odpowiadającego właściwemu podatkowi</w:t>
                            </w:r>
                          </w:p>
                          <w:p w:rsidR="009968BB" w:rsidRDefault="009968BB" w:rsidP="009968BB">
                            <w:pPr>
                              <w:spacing w:line="297" w:lineRule="exact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9968BB" w:rsidRPr="009968BB" w:rsidRDefault="009968BB" w:rsidP="009968BB">
                            <w:pPr>
                              <w:spacing w:line="195" w:lineRule="auto"/>
                              <w:rPr>
                                <w:rStyle w:val="Teksttreci2Exact"/>
                                <w:rFonts w:ascii="Courier New" w:eastAsia="Courier New" w:hAnsi="Courier New" w:cs="Courier New"/>
                                <w:sz w:val="18"/>
                                <w:szCs w:val="24"/>
                                <w:lang w:val="pl-PL" w:eastAsia="pl-PL" w:bidi="pl-PL"/>
                              </w:rPr>
                            </w:pPr>
                          </w:p>
                          <w:p w:rsidR="00BB67E9" w:rsidRPr="009B0CBE" w:rsidRDefault="00BB67E9" w:rsidP="00C9641A">
                            <w:pPr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</w:pPr>
                          </w:p>
                          <w:p w:rsidR="00BB67E9" w:rsidRPr="009B0CBE" w:rsidRDefault="00BB67E9" w:rsidP="00C9641A">
                            <w:pPr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eastAsia="Courier New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BB67E9" w:rsidRDefault="00D069B9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D069B9" w:rsidRPr="00BB67E9" w:rsidRDefault="00D069B9" w:rsidP="00BB67E9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BB67E9" w:rsidRPr="00BB67E9" w:rsidTr="00473590">
                        <w:trPr>
                          <w:trHeight w:hRule="exact" w:val="53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CB0631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  <w:bookmarkStart w:id="3" w:name="_GoBack"/>
                            <w:bookmarkEnd w:id="3"/>
                          </w:p>
                          <w:p w:rsidR="00D069B9" w:rsidRDefault="0089436D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473590" w:rsidRPr="00BB67E9" w:rsidRDefault="00473590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BB67E9" w:rsidRPr="00BB67E9" w:rsidTr="009B0CBE">
                        <w:trPr>
                          <w:trHeight w:hRule="exact" w:val="480"/>
                        </w:trPr>
                        <w:tc>
                          <w:tcPr>
                            <w:tcW w:w="217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D069B9" w:rsidRPr="00BB67E9" w:rsidRDefault="00D069B9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D22BC1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9B0CBE" w:rsidRPr="00D22BC1" w:rsidRDefault="009B0CBE" w:rsidP="00D22BC1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4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D069B9" w:rsidRDefault="0089436D" w:rsidP="00D22BC1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BB67E9"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D22BC1" w:rsidRPr="00D22BC1" w:rsidRDefault="00D22BC1" w:rsidP="00D22BC1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D069B9" w:rsidRDefault="00D069B9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D069B9">
      <w:headerReference w:type="default" r:id="rId6"/>
      <w:pgSz w:w="11906" w:h="16838"/>
      <w:pgMar w:top="1718" w:right="4815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58C1" w:rsidRDefault="008758C1">
      <w:r>
        <w:separator/>
      </w:r>
    </w:p>
  </w:endnote>
  <w:endnote w:type="continuationSeparator" w:id="0">
    <w:p w:rsidR="008758C1" w:rsidRDefault="00875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EE"/>
    <w:family w:val="roman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58C1" w:rsidRDefault="008758C1">
      <w:r>
        <w:separator/>
      </w:r>
    </w:p>
  </w:footnote>
  <w:footnote w:type="continuationSeparator" w:id="0">
    <w:p w:rsidR="008758C1" w:rsidRDefault="008758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9B9" w:rsidRDefault="00D069B9">
    <w:pPr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9B9"/>
    <w:rsid w:val="00167EBD"/>
    <w:rsid w:val="002B42AD"/>
    <w:rsid w:val="00404E21"/>
    <w:rsid w:val="00415771"/>
    <w:rsid w:val="00473590"/>
    <w:rsid w:val="00546AFB"/>
    <w:rsid w:val="00594C47"/>
    <w:rsid w:val="007E09DE"/>
    <w:rsid w:val="008758C1"/>
    <w:rsid w:val="00877AD4"/>
    <w:rsid w:val="0089436D"/>
    <w:rsid w:val="008F5779"/>
    <w:rsid w:val="009968BB"/>
    <w:rsid w:val="009B0CBE"/>
    <w:rsid w:val="00A310E8"/>
    <w:rsid w:val="00A3374D"/>
    <w:rsid w:val="00BB67E9"/>
    <w:rsid w:val="00C53B11"/>
    <w:rsid w:val="00C9641A"/>
    <w:rsid w:val="00CB0631"/>
    <w:rsid w:val="00D069B9"/>
    <w:rsid w:val="00D22BC1"/>
    <w:rsid w:val="00D77FDC"/>
    <w:rsid w:val="00E33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B136DD00-2568-49AF-AEFD-BEBB1A0C3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2B42A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42AD"/>
    <w:rPr>
      <w:rFonts w:ascii="Segoe UI" w:hAnsi="Segoe UI" w:cs="Segoe UI"/>
      <w:color w:val="000000"/>
      <w:sz w:val="18"/>
      <w:szCs w:val="18"/>
    </w:rPr>
  </w:style>
  <w:style w:type="character" w:styleId="Pogrubienie">
    <w:name w:val="Strong"/>
    <w:aliases w:val="Tekst treści (2) + Times New Roman,9.5 pt"/>
    <w:uiPriority w:val="99"/>
    <w:qFormat/>
    <w:rsid w:val="00CB0631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Walas Joanna</cp:lastModifiedBy>
  <cp:revision>22</cp:revision>
  <cp:lastPrinted>2017-09-13T09:00:00Z</cp:lastPrinted>
  <dcterms:created xsi:type="dcterms:W3CDTF">2017-08-03T10:35:00Z</dcterms:created>
  <dcterms:modified xsi:type="dcterms:W3CDTF">2017-12-15T09:15:00Z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