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AA6" w:rsidRDefault="00A4548F">
      <w:pPr>
        <w:pStyle w:val="Teksttreci20"/>
        <w:shd w:val="clear" w:color="auto" w:fill="auto"/>
        <w:ind w:firstLine="31"/>
      </w:pPr>
      <w:bookmarkStart w:id="0" w:name="_GoBack"/>
      <w:bookmarkEnd w:id="0"/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-322580</wp:posOffset>
                </wp:positionH>
                <wp:positionV relativeFrom="paragraph">
                  <wp:posOffset>-1905</wp:posOffset>
                </wp:positionV>
                <wp:extent cx="6689725" cy="8997315"/>
                <wp:effectExtent l="0" t="0" r="15875" b="1333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725" cy="8997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490" w:type="dxa"/>
                              <w:tblInd w:w="5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32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511"/>
                            </w:tblGrid>
                            <w:tr w:rsidR="00406AA6" w:rsidTr="001A1822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55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Pr="00533BEB" w:rsidRDefault="00A4548F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b w:val="0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533BEB" w:rsidRPr="00533BEB">
                                    <w:rPr>
                                      <w:rStyle w:val="Pogrubienie"/>
                                      <w:rFonts w:eastAsia="Courier New"/>
                                      <w:b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9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22DD" w:rsidRPr="00260976" w:rsidRDefault="006C22DD" w:rsidP="006C22DD">
                                  <w:pPr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260976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ZGODA PODATNIKA </w:t>
                                  </w:r>
                                </w:p>
                                <w:p w:rsidR="006C22DD" w:rsidRPr="00260976" w:rsidRDefault="006C22DD" w:rsidP="006C22DD">
                                  <w:pPr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260976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  <w:t>na wydanie przez organ podatkowy zaświadczenia</w:t>
                                  </w:r>
                                </w:p>
                                <w:p w:rsidR="006C22DD" w:rsidRPr="00260976" w:rsidRDefault="00A4548F" w:rsidP="006C22DD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260976">
                                    <w:rPr>
                                      <w:rFonts w:ascii="Times New Roman" w:eastAsia="Arial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6C22DD" w:rsidRPr="00260976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  <w:t>dotyczącego jego wskazanych spraw</w:t>
                                  </w:r>
                                </w:p>
                                <w:p w:rsidR="00406AA6" w:rsidRDefault="00406A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A2492A" w:rsidRDefault="00A2492A" w:rsidP="00A2492A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Podstawa prawna</w:t>
                                  </w:r>
                                </w:p>
                                <w:p w:rsidR="001A1822" w:rsidRPr="001A1822" w:rsidRDefault="00A2492A" w:rsidP="001A1822">
                                  <w:pPr>
                                    <w:ind w:left="120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 w:rsidRPr="001A1822">
                                    <w:rPr>
                                      <w:rFonts w:ascii="Arial" w:hAnsi="Arial" w:cs="Arial"/>
                                      <w:b/>
                                      <w:sz w:val="14"/>
                                      <w:szCs w:val="14"/>
                                    </w:rPr>
                                    <w:t xml:space="preserve">             </w:t>
                                  </w:r>
                                  <w:r w:rsidR="001A1822" w:rsidRPr="001A1822">
                                    <w:rPr>
                                      <w:rFonts w:ascii="Arial" w:eastAsia="Times New Roman" w:hAnsi="Arial" w:cs="Arial"/>
                                      <w:sz w:val="14"/>
                                      <w:szCs w:val="14"/>
                                      <w:highlight w:val="lightGray"/>
                                    </w:rPr>
                                    <w:t>Art. 306 ha ustawy z dnia 29 sierpnia 1997r. Ordynacja podatkowa (j. t. Dz. U z 2017 r. poz.201 z późn.</w:t>
                                  </w:r>
                                  <w:r w:rsidR="001A1822" w:rsidRPr="001A1822">
                                    <w:rPr>
                                      <w:rFonts w:ascii="Arial" w:eastAsia="Times New Roman" w:hAnsi="Arial" w:cs="Arial"/>
                                      <w:sz w:val="14"/>
                                      <w:szCs w:val="14"/>
                                    </w:rPr>
                                    <w:t xml:space="preserve">zm.)  </w:t>
                                  </w:r>
                                  <w:r w:rsidR="001A1822" w:rsidRPr="001A1822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4"/>
                                      <w:szCs w:val="14"/>
                                    </w:rPr>
                                    <w:t>Zgoda podatnika stanowi załącznik do wniosku banku lub skok-u o wydanie zaświadczenia.</w:t>
                                  </w:r>
                                </w:p>
                                <w:p w:rsidR="0087761A" w:rsidRPr="0087761A" w:rsidRDefault="0087761A" w:rsidP="00A2492A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332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332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332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1" w:name="__DdeLink__367_1023964799"/>
                                  <w:bookmarkEnd w:id="1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51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332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735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7542"/>
                              </w:trPr>
                              <w:tc>
                                <w:tcPr>
                                  <w:tcW w:w="332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1A1822" w:rsidRPr="00C954AF" w:rsidRDefault="001A1822" w:rsidP="001A1822">
                                  <w:pPr>
                                    <w:ind w:left="12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C954AF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</w:rPr>
                                    <w:t>Dane Banku lub Spółdzielczej Kasy Oszczędnościowo-Kredytowej:</w:t>
                                  </w:r>
                                </w:p>
                                <w:p w:rsidR="001A1822" w:rsidRDefault="001A1822" w:rsidP="001A1822">
                                  <w:pPr>
                                    <w:spacing w:line="282" w:lineRule="exact"/>
                                  </w:pPr>
                                </w:p>
                                <w:p w:rsidR="001A1822" w:rsidRPr="00C954AF" w:rsidRDefault="00C954AF" w:rsidP="00C954AF">
                                  <w:pPr>
                                    <w:tabs>
                                      <w:tab w:val="left" w:pos="440"/>
                                    </w:tabs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1,</w:t>
                                  </w:r>
                                  <w:r w:rsidR="001A1822" w:rsidRPr="00C954AF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Nazwa</w:t>
                                  </w:r>
                                </w:p>
                                <w:p w:rsidR="001A1822" w:rsidRPr="00C954AF" w:rsidRDefault="00C954AF" w:rsidP="001A1822">
                                  <w:pPr>
                                    <w:spacing w:line="392" w:lineRule="exact"/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,,,,,,,,,,,,,,,,,,,,,,,,,,,,,,,,,,,,,,,,,,,,,,,,,,,,,,,,,,,,,,,,,,,,,,,,,,,,,,,,,,,,,,,,,,,,,,,,,,,,,,,,,,,,,,,,,,,,,,,,,,,,,,,,,,,,,,,,,,,,,,,,,,,,,,,,,,,,,,,,,,,,,,,,,,,,,,,,,,,,,,,,,,,,,,,,,,,,,,,,,,,,,,,,,,,,,,,,,,,,,,,,,,,,,,,,,,,,,,,,,,,,,</w:t>
                                  </w:r>
                                </w:p>
                                <w:p w:rsidR="001A1822" w:rsidRPr="00C954AF" w:rsidRDefault="00C954AF" w:rsidP="00C954AF">
                                  <w:pPr>
                                    <w:tabs>
                                      <w:tab w:val="left" w:pos="400"/>
                                    </w:tabs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2,</w:t>
                                  </w:r>
                                  <w:r w:rsidR="001A1822" w:rsidRPr="00C954AF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Adres</w:t>
                                  </w:r>
                                </w:p>
                                <w:p w:rsidR="001A1822" w:rsidRPr="00C954AF" w:rsidRDefault="00C954AF" w:rsidP="001A1822">
                                  <w:pPr>
                                    <w:spacing w:line="394" w:lineRule="exact"/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,,,,,,,,,,,,,,,,,,,,,,,,,,,,,,,,,,,,,,,,,,,,,,,,,,,,,,,,,,,,,,,,,,,,,,,,,,,,,,,,,,,,,,,,,,,,,,,,,,,,,,,,,,,,,,,,,,,,,,,,,,,,,,,,,,,,,,,,,,,,,,,,,,,,,,,,,,,,,,,,,,,,,,,,,,,,,,,,,,,,,,,,,,,,,,,,,,,,,,,,,,,,,,,,,,,,,,,,,,,,,,,,,,,,,,,,,,,,,,,,,,,,,</w:t>
                                  </w:r>
                                </w:p>
                                <w:p w:rsidR="001A1822" w:rsidRDefault="00C954AF" w:rsidP="00C954AF">
                                  <w:pPr>
                                    <w:tabs>
                                      <w:tab w:val="left" w:pos="400"/>
                                    </w:tabs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3,</w:t>
                                  </w:r>
                                  <w:r w:rsidR="001A1822" w:rsidRPr="00C954AF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NIP</w:t>
                                  </w:r>
                                </w:p>
                                <w:p w:rsidR="00C954AF" w:rsidRDefault="00C954AF" w:rsidP="00C954AF">
                                  <w:pPr>
                                    <w:tabs>
                                      <w:tab w:val="left" w:pos="400"/>
                                    </w:tabs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C954AF" w:rsidRPr="00C954AF" w:rsidRDefault="00C954AF" w:rsidP="00C954AF">
                                  <w:pPr>
                                    <w:tabs>
                                      <w:tab w:val="left" w:pos="400"/>
                                    </w:tabs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,,,,,,,,,,,,,,,,,,,,,,,,,,,,,,,,,,,,,,,,,,,,,,,,,,,,,,,,,,,,,,,,,,,,,,,,,,,,,,,,,,,,,,,,,,,,,,,,,,,,,,,,,,,,,,,,,</w:t>
                                  </w:r>
                                </w:p>
                                <w:p w:rsidR="00C954AF" w:rsidRDefault="00C954AF" w:rsidP="001A1822">
                                  <w:pPr>
                                    <w:ind w:left="120"/>
                                    <w:rPr>
                                      <w:rFonts w:eastAsia="Times New Roman"/>
                                      <w:b/>
                                      <w:bCs/>
                                    </w:rPr>
                                  </w:pPr>
                                </w:p>
                                <w:p w:rsidR="001A1822" w:rsidRPr="00C954AF" w:rsidRDefault="001A1822" w:rsidP="001A1822">
                                  <w:pPr>
                                    <w:ind w:left="12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C954AF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</w:rPr>
                                    <w:t>Treść zgody :</w:t>
                                  </w:r>
                                </w:p>
                                <w:p w:rsidR="001A1822" w:rsidRPr="006B2298" w:rsidRDefault="001A1822" w:rsidP="006B2298">
                                  <w:pPr>
                                    <w:spacing w:line="310" w:lineRule="exact"/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1A1822" w:rsidRPr="00260976" w:rsidRDefault="001A1822" w:rsidP="006B2298">
                                  <w:pPr>
                                    <w:spacing w:line="212" w:lineRule="auto"/>
                                    <w:ind w:left="120" w:right="1220"/>
                                    <w:jc w:val="both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Wyrażam zgodę na wydanie przez organ podatkowy na wniosek </w:t>
                                  </w:r>
                                  <w:r w:rsidR="006B2298" w:rsidRPr="00260976">
                                    <w:rPr>
                                      <w:rFonts w:ascii="Arial" w:eastAsia="Times New Roman" w:hAnsi="Arial" w:cs="Arial"/>
                                    </w:rPr>
                                    <w:t>podmiotu wymienionego w części D</w:t>
                                  </w:r>
                                  <w:r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 zaświadczenia dotyczącego moich spraw podatkowych, w tym rodzaju deklaracji</w:t>
                                  </w:r>
                                  <w:r w:rsidR="006B2298"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 </w:t>
                                  </w:r>
                                  <w:r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wykazującej zwrot podatku za okres </w:t>
                                  </w:r>
                                  <w:r w:rsidR="006B2298" w:rsidRPr="00260976">
                                    <w:rPr>
                                      <w:rFonts w:ascii="Arial" w:eastAsia="Times New Roman" w:hAnsi="Arial" w:cs="Arial"/>
                                    </w:rPr>
                                    <w:t>……………………………..</w:t>
                                  </w:r>
                                  <w:r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                                             kw</w:t>
                                  </w:r>
                                  <w:r w:rsidR="006B2298" w:rsidRPr="00260976">
                                    <w:rPr>
                                      <w:rFonts w:ascii="Arial" w:eastAsia="Times New Roman" w:hAnsi="Arial" w:cs="Arial"/>
                                    </w:rPr>
                                    <w:t>oty………………….…………..</w:t>
                                  </w:r>
                                  <w:r w:rsidRPr="00260976">
                                    <w:rPr>
                                      <w:rFonts w:ascii="Arial" w:eastAsia="Times New Roman" w:hAnsi="Arial" w:cs="Arial"/>
                                    </w:rPr>
                                    <w:t xml:space="preserve"> terminu dokonania zwrotu oraz informacji o zajęciach egzekucyjnych wierzytelności z tytułu tego zwrotu. Wyrażam / nie wyrażam* zgodę na dołączenie do zaświadczenia uwierzytelnionej kserokopii deklaracji wykazującej zwrot podatku</w:t>
                                  </w:r>
                                </w:p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49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533BEB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533BEB" w:rsidRDefault="00533BE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406AA6" w:rsidTr="001A1822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3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6AA6" w:rsidRDefault="00406AA6" w:rsidP="00253D33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5.4pt;margin-top:-.15pt;width:526.75pt;height:708.45pt;z-index:-503316478;visibility:visible;mso-wrap-style:square;mso-height-percent:0;mso-wrap-distance-left:5pt;mso-wrap-distance-top:0;mso-wrap-distance-right:5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" filled="f" stroked="f">
                <v:textbox inset="0,0,0,0">
                  <w:txbxContent>
                    <w:tbl>
                      <w:tblPr>
                        <w:tblW w:w="10490" w:type="dxa"/>
                        <w:tblInd w:w="5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32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511"/>
                      </w:tblGrid>
                      <w:tr w:rsidR="00406AA6" w:rsidTr="001A1822">
                        <w:trPr>
                          <w:trHeight w:hRule="exact" w:val="1022"/>
                        </w:trPr>
                        <w:tc>
                          <w:tcPr>
                            <w:tcW w:w="255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Pr="00533BEB" w:rsidRDefault="00A4548F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b w:val="0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533BEB" w:rsidRPr="00533BEB">
                              <w:rPr>
                                <w:rStyle w:val="Pogrubienie"/>
                                <w:rFonts w:eastAsia="Courier New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9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6C22DD" w:rsidRPr="00260976" w:rsidRDefault="006C22DD" w:rsidP="006C22DD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60976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ZGODA PODATNIKA </w:t>
                            </w:r>
                          </w:p>
                          <w:p w:rsidR="006C22DD" w:rsidRPr="00260976" w:rsidRDefault="006C22DD" w:rsidP="006C22DD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</w:pPr>
                            <w:r w:rsidRPr="00260976">
                              <w:rPr>
                                <w:rFonts w:ascii="Times New Roman" w:eastAsia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  <w:t>na wydanie przez organ podatkowy zaświadczenia</w:t>
                            </w:r>
                          </w:p>
                          <w:p w:rsidR="006C22DD" w:rsidRPr="00260976" w:rsidRDefault="00A4548F" w:rsidP="006C22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60976">
                              <w:rPr>
                                <w:rFonts w:ascii="Times New Roman" w:eastAsia="Arial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C22DD" w:rsidRPr="00260976">
                              <w:rPr>
                                <w:rFonts w:ascii="Times New Roman" w:eastAsia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  <w:t>dotyczącego jego wskazanych spraw</w:t>
                            </w:r>
                          </w:p>
                          <w:p w:rsidR="00406AA6" w:rsidRDefault="00406A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406AA6" w:rsidTr="001A1822">
                        <w:trPr>
                          <w:trHeight w:hRule="exact" w:val="686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A2492A" w:rsidRDefault="00A2492A" w:rsidP="00A2492A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  <w:t>Podstawa prawna</w:t>
                            </w:r>
                          </w:p>
                          <w:p w:rsidR="001A1822" w:rsidRPr="001A1822" w:rsidRDefault="00A2492A" w:rsidP="001A1822">
                            <w:pPr>
                              <w:ind w:left="12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1A1822"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  <w:t xml:space="preserve">             </w:t>
                            </w:r>
                            <w:r w:rsidR="001A1822" w:rsidRPr="001A1822">
                              <w:rPr>
                                <w:rFonts w:ascii="Arial" w:eastAsia="Times New Roman" w:hAnsi="Arial" w:cs="Arial"/>
                                <w:sz w:val="14"/>
                                <w:szCs w:val="14"/>
                                <w:highlight w:val="lightGray"/>
                              </w:rPr>
                              <w:t>Art. 306 ha ustawy z dnia 29 sierpnia 1997r. Ordynacja podatkowa (j. t. Dz. U z 2017 r. poz.201 z późn.</w:t>
                            </w:r>
                            <w:r w:rsidR="001A1822" w:rsidRPr="001A1822">
                              <w:rPr>
                                <w:rFonts w:ascii="Arial" w:eastAsia="Times New Roman" w:hAnsi="Arial" w:cs="Arial"/>
                                <w:sz w:val="14"/>
                                <w:szCs w:val="14"/>
                              </w:rPr>
                              <w:t xml:space="preserve">zm.)  </w:t>
                            </w:r>
                            <w:r w:rsidR="001A1822" w:rsidRPr="001A1822"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4"/>
                                <w:szCs w:val="14"/>
                              </w:rPr>
                              <w:t>Zgoda podatnika stanowi załącznik do wniosku banku lub skok-u o wydanie zaświadczenia.</w:t>
                            </w:r>
                          </w:p>
                          <w:p w:rsidR="0087761A" w:rsidRPr="0087761A" w:rsidRDefault="0087761A" w:rsidP="00A2492A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</w:tc>
                      </w:tr>
                      <w:tr w:rsidR="00406AA6" w:rsidTr="001A1822">
                        <w:trPr>
                          <w:trHeight w:hRule="exact" w:val="355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499"/>
                        </w:trPr>
                        <w:tc>
                          <w:tcPr>
                            <w:tcW w:w="332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350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529"/>
                        </w:trPr>
                        <w:tc>
                          <w:tcPr>
                            <w:tcW w:w="332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350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475"/>
                        </w:trPr>
                        <w:tc>
                          <w:tcPr>
                            <w:tcW w:w="332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51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461"/>
                        </w:trPr>
                        <w:tc>
                          <w:tcPr>
                            <w:tcW w:w="332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735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484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7542"/>
                        </w:trPr>
                        <w:tc>
                          <w:tcPr>
                            <w:tcW w:w="332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1A1822" w:rsidRPr="00C954AF" w:rsidRDefault="001A1822" w:rsidP="001A1822">
                            <w:pPr>
                              <w:ind w:left="12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954AF">
                              <w:rPr>
                                <w:rFonts w:ascii="Arial" w:eastAsia="Times New Roman" w:hAnsi="Arial" w:cs="Arial"/>
                                <w:b/>
                                <w:bCs/>
                              </w:rPr>
                              <w:t>Dane Banku lub Spółdzielczej Kasy Oszczędnościowo-Kredytowej:</w:t>
                            </w:r>
                          </w:p>
                          <w:p w:rsidR="001A1822" w:rsidRDefault="001A1822" w:rsidP="001A1822">
                            <w:pPr>
                              <w:spacing w:line="282" w:lineRule="exact"/>
                            </w:pPr>
                          </w:p>
                          <w:p w:rsidR="001A1822" w:rsidRPr="00C954AF" w:rsidRDefault="00C954AF" w:rsidP="00C954AF">
                            <w:pPr>
                              <w:tabs>
                                <w:tab w:val="left" w:pos="440"/>
                              </w:tabs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1,</w:t>
                            </w:r>
                            <w:r w:rsidR="001A1822" w:rsidRPr="00C954AF"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Nazwa</w:t>
                            </w:r>
                          </w:p>
                          <w:p w:rsidR="001A1822" w:rsidRPr="00C954AF" w:rsidRDefault="00C954AF" w:rsidP="001A1822">
                            <w:pPr>
                              <w:spacing w:line="392" w:lineRule="exact"/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,,,,,,,,,,,,,,,,,,,,,,,,,,,,,,,,,,,,,,,,,,,,,,,,,,,,,,,,,,,,,,,,,,,,,,,,,,,,,,,,,,,,,,,,,,,,,,,,,,,,,,,,,,,,,,,,,,,,,,,,,,,,,,,,,,,,,,,,,,,,,,,,,,,,,,,,,,,,,,,,,,,,,,,,,,,,,,,,,,,,,,,,,,,,,,,,,,,,,,,,,,,,,,,,,,,,,,,,,,,,,,,,,,,,,,,,,,,,,,,,,,,,,</w:t>
                            </w:r>
                          </w:p>
                          <w:p w:rsidR="001A1822" w:rsidRPr="00C954AF" w:rsidRDefault="00C954AF" w:rsidP="00C954AF">
                            <w:pPr>
                              <w:tabs>
                                <w:tab w:val="left" w:pos="400"/>
                              </w:tabs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2,</w:t>
                            </w:r>
                            <w:r w:rsidR="001A1822" w:rsidRPr="00C954AF"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Adres</w:t>
                            </w:r>
                          </w:p>
                          <w:p w:rsidR="001A1822" w:rsidRPr="00C954AF" w:rsidRDefault="00C954AF" w:rsidP="001A1822">
                            <w:pPr>
                              <w:spacing w:line="394" w:lineRule="exact"/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,,,,,,,,,,,,,,,,,,,,,,,,,,,,,,,,,,,,,,,,,,,,,,,,,,,,,,,,,,,,,,,,,,,,,,,,,,,,,,,,,,,,,,,,,,,,,,,,,,,,,,,,,,,,,,,,,,,,,,,,,,,,,,,,,,,,,,,,,,,,,,,,,,,,,,,,,,,,,,,,,,,,,,,,,,,,,,,,,,,,,,,,,,,,,,,,,,,,,,,,,,,,,,,,,,,,,,,,,,,,,,,,,,,,,,,,,,,,,,,,,,,,,</w:t>
                            </w:r>
                          </w:p>
                          <w:p w:rsidR="001A1822" w:rsidRDefault="00C954AF" w:rsidP="00C954AF">
                            <w:pPr>
                              <w:tabs>
                                <w:tab w:val="left" w:pos="400"/>
                              </w:tabs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3,</w:t>
                            </w:r>
                            <w:r w:rsidR="001A1822" w:rsidRPr="00C954AF"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NIP</w:t>
                            </w:r>
                          </w:p>
                          <w:p w:rsidR="00C954AF" w:rsidRDefault="00C954AF" w:rsidP="00C954AF">
                            <w:pPr>
                              <w:tabs>
                                <w:tab w:val="left" w:pos="400"/>
                              </w:tabs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</w:p>
                          <w:p w:rsidR="00C954AF" w:rsidRPr="00C954AF" w:rsidRDefault="00C954AF" w:rsidP="00C954AF">
                            <w:pPr>
                              <w:tabs>
                                <w:tab w:val="left" w:pos="400"/>
                              </w:tabs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sz w:val="12"/>
                                <w:szCs w:val="12"/>
                              </w:rPr>
                              <w:t>,,,,,,,,,,,,,,,,,,,,,,,,,,,,,,,,,,,,,,,,,,,,,,,,,,,,,,,,,,,,,,,,,,,,,,,,,,,,,,,,,,,,,,,,,,,,,,,,,,,,,,,,,,,,,,,,,</w:t>
                            </w:r>
                          </w:p>
                          <w:p w:rsidR="00C954AF" w:rsidRDefault="00C954AF" w:rsidP="001A1822">
                            <w:pPr>
                              <w:ind w:left="120"/>
                              <w:rPr>
                                <w:rFonts w:eastAsia="Times New Roman"/>
                                <w:b/>
                                <w:bCs/>
                              </w:rPr>
                            </w:pPr>
                          </w:p>
                          <w:p w:rsidR="001A1822" w:rsidRPr="00C954AF" w:rsidRDefault="001A1822" w:rsidP="001A1822">
                            <w:pPr>
                              <w:ind w:left="12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954AF">
                              <w:rPr>
                                <w:rFonts w:ascii="Arial" w:eastAsia="Times New Roman" w:hAnsi="Arial" w:cs="Arial"/>
                                <w:b/>
                                <w:bCs/>
                              </w:rPr>
                              <w:t>Treść zgody :</w:t>
                            </w:r>
                          </w:p>
                          <w:p w:rsidR="001A1822" w:rsidRPr="006B2298" w:rsidRDefault="001A1822" w:rsidP="006B2298">
                            <w:pPr>
                              <w:spacing w:line="310" w:lineRule="exact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1A1822" w:rsidRPr="00260976" w:rsidRDefault="001A1822" w:rsidP="006B2298">
                            <w:pPr>
                              <w:spacing w:line="212" w:lineRule="auto"/>
                              <w:ind w:left="120" w:right="1220"/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 w:rsidRPr="00260976">
                              <w:rPr>
                                <w:rFonts w:ascii="Arial" w:eastAsia="Times New Roman" w:hAnsi="Arial" w:cs="Arial"/>
                              </w:rPr>
                              <w:t xml:space="preserve">Wyrażam zgodę na wydanie przez organ podatkowy na wniosek </w:t>
                            </w:r>
                            <w:r w:rsidR="006B2298" w:rsidRPr="00260976">
                              <w:rPr>
                                <w:rFonts w:ascii="Arial" w:eastAsia="Times New Roman" w:hAnsi="Arial" w:cs="Arial"/>
                              </w:rPr>
                              <w:t>podmiotu wymienionego w części D</w:t>
                            </w:r>
                            <w:r w:rsidRPr="00260976">
                              <w:rPr>
                                <w:rFonts w:ascii="Arial" w:eastAsia="Times New Roman" w:hAnsi="Arial" w:cs="Arial"/>
                              </w:rPr>
                              <w:t xml:space="preserve"> zaświadczenia dotyczącego moich spraw podatkowych, w tym rodzaju deklaracji</w:t>
                            </w:r>
                            <w:r w:rsidR="006B2298" w:rsidRPr="00260976">
                              <w:rPr>
                                <w:rFonts w:ascii="Arial" w:eastAsia="Times New Roman" w:hAnsi="Arial" w:cs="Arial"/>
                              </w:rPr>
                              <w:t xml:space="preserve"> </w:t>
                            </w:r>
                            <w:r w:rsidRPr="00260976">
                              <w:rPr>
                                <w:rFonts w:ascii="Arial" w:eastAsia="Times New Roman" w:hAnsi="Arial" w:cs="Arial"/>
                              </w:rPr>
                              <w:t xml:space="preserve">wykazującej zwrot podatku za okres </w:t>
                            </w:r>
                            <w:r w:rsidR="006B2298" w:rsidRPr="00260976">
                              <w:rPr>
                                <w:rFonts w:ascii="Arial" w:eastAsia="Times New Roman" w:hAnsi="Arial" w:cs="Arial"/>
                              </w:rPr>
                              <w:t>……………………………..</w:t>
                            </w:r>
                            <w:r w:rsidRPr="00260976">
                              <w:rPr>
                                <w:rFonts w:ascii="Arial" w:eastAsia="Times New Roman" w:hAnsi="Arial" w:cs="Arial"/>
                              </w:rPr>
                              <w:t xml:space="preserve">                                             kw</w:t>
                            </w:r>
                            <w:r w:rsidR="006B2298" w:rsidRPr="00260976">
                              <w:rPr>
                                <w:rFonts w:ascii="Arial" w:eastAsia="Times New Roman" w:hAnsi="Arial" w:cs="Arial"/>
                              </w:rPr>
                              <w:t>oty………………….…………..</w:t>
                            </w:r>
                            <w:r w:rsidRPr="00260976">
                              <w:rPr>
                                <w:rFonts w:ascii="Arial" w:eastAsia="Times New Roman" w:hAnsi="Arial" w:cs="Arial"/>
                              </w:rPr>
                              <w:t xml:space="preserve"> terminu dokonania zwrotu oraz informacji o zajęciach egzekucyjnych wierzytelności z tytułu tego zwrotu. Wyrażam / nie wyrażam* zgodę na dołączenie do zaświadczenia uwierzytelnionej kserokopii deklaracji wykazującej zwrot podatku</w:t>
                            </w:r>
                          </w:p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A4548F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6AA6" w:rsidTr="001A1822">
                        <w:trPr>
                          <w:trHeight w:hRule="exact" w:val="915"/>
                        </w:trPr>
                        <w:tc>
                          <w:tcPr>
                            <w:tcW w:w="1049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533BEB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533BEB" w:rsidRDefault="00533BE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406AA6" w:rsidTr="001A1822">
                        <w:trPr>
                          <w:trHeight w:hRule="exact" w:val="480"/>
                        </w:trPr>
                        <w:tc>
                          <w:tcPr>
                            <w:tcW w:w="332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7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6AA6" w:rsidRDefault="00406AA6" w:rsidP="00253D33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406AA6" w:rsidSect="00253D33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644B" w:rsidRDefault="0012644B">
      <w:r>
        <w:separator/>
      </w:r>
    </w:p>
  </w:endnote>
  <w:endnote w:type="continuationSeparator" w:id="0">
    <w:p w:rsidR="0012644B" w:rsidRDefault="00126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644B" w:rsidRDefault="0012644B">
      <w:r>
        <w:separator/>
      </w:r>
    </w:p>
  </w:footnote>
  <w:footnote w:type="continuationSeparator" w:id="0">
    <w:p w:rsidR="0012644B" w:rsidRDefault="001264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334873"/>
    <w:multiLevelType w:val="hybridMultilevel"/>
    <w:tmpl w:val="B49C3366"/>
    <w:lvl w:ilvl="0" w:tplc="48ECFCCC">
      <w:start w:val="4"/>
      <w:numFmt w:val="decimal"/>
      <w:lvlText w:val="%1."/>
      <w:lvlJc w:val="left"/>
    </w:lvl>
    <w:lvl w:ilvl="1" w:tplc="AE00DAB6">
      <w:numFmt w:val="decimal"/>
      <w:lvlText w:val=""/>
      <w:lvlJc w:val="left"/>
    </w:lvl>
    <w:lvl w:ilvl="2" w:tplc="188C1566">
      <w:numFmt w:val="decimal"/>
      <w:lvlText w:val=""/>
      <w:lvlJc w:val="left"/>
    </w:lvl>
    <w:lvl w:ilvl="3" w:tplc="421A59A8">
      <w:numFmt w:val="decimal"/>
      <w:lvlText w:val=""/>
      <w:lvlJc w:val="left"/>
    </w:lvl>
    <w:lvl w:ilvl="4" w:tplc="F22051D6">
      <w:numFmt w:val="decimal"/>
      <w:lvlText w:val=""/>
      <w:lvlJc w:val="left"/>
    </w:lvl>
    <w:lvl w:ilvl="5" w:tplc="0B58AAC2">
      <w:numFmt w:val="decimal"/>
      <w:lvlText w:val=""/>
      <w:lvlJc w:val="left"/>
    </w:lvl>
    <w:lvl w:ilvl="6" w:tplc="703AC320">
      <w:numFmt w:val="decimal"/>
      <w:lvlText w:val=""/>
      <w:lvlJc w:val="left"/>
    </w:lvl>
    <w:lvl w:ilvl="7" w:tplc="2188B338">
      <w:numFmt w:val="decimal"/>
      <w:lvlText w:val=""/>
      <w:lvlJc w:val="left"/>
    </w:lvl>
    <w:lvl w:ilvl="8" w:tplc="0AAA9D4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AA6"/>
    <w:rsid w:val="00070B07"/>
    <w:rsid w:val="0012644B"/>
    <w:rsid w:val="001A1822"/>
    <w:rsid w:val="001A5B7A"/>
    <w:rsid w:val="001B42B5"/>
    <w:rsid w:val="001D3D7D"/>
    <w:rsid w:val="00253D33"/>
    <w:rsid w:val="00260976"/>
    <w:rsid w:val="003839D6"/>
    <w:rsid w:val="00406AA6"/>
    <w:rsid w:val="004512EF"/>
    <w:rsid w:val="00533BEB"/>
    <w:rsid w:val="006B2298"/>
    <w:rsid w:val="006C22DD"/>
    <w:rsid w:val="00710CCC"/>
    <w:rsid w:val="007A3DB1"/>
    <w:rsid w:val="007C1B42"/>
    <w:rsid w:val="0087761A"/>
    <w:rsid w:val="00A2492A"/>
    <w:rsid w:val="00A4548F"/>
    <w:rsid w:val="00AA0E16"/>
    <w:rsid w:val="00BA53CF"/>
    <w:rsid w:val="00C954AF"/>
    <w:rsid w:val="00F5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7DAD9FD0-6C5B-4A3F-84F9-05A0C52E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53D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3D33"/>
    <w:rPr>
      <w:color w:val="000000"/>
      <w:sz w:val="24"/>
    </w:rPr>
  </w:style>
  <w:style w:type="character" w:styleId="Pogrubienie">
    <w:name w:val="Strong"/>
    <w:aliases w:val="Tekst treści (2) + Times New Roman,9.5 pt"/>
    <w:uiPriority w:val="99"/>
    <w:qFormat/>
    <w:rsid w:val="00533BEB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22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52B36-6C92-4B30-9508-46C511421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Walas Joanna</dc:creator>
  <dc:description/>
  <cp:lastModifiedBy>Walas Joanna</cp:lastModifiedBy>
  <cp:revision>39</cp:revision>
  <cp:lastPrinted>2018-02-19T06:34:00Z</cp:lastPrinted>
  <dcterms:created xsi:type="dcterms:W3CDTF">2017-08-03T10:35:00Z</dcterms:created>
  <dcterms:modified xsi:type="dcterms:W3CDTF">2018-02-19T06:36:00Z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