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69B9" w:rsidRDefault="0089436D">
      <w:pPr>
        <w:pStyle w:val="Teksttreci20"/>
        <w:shd w:val="clear" w:color="auto" w:fill="auto"/>
        <w:ind w:firstLine="31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-262255</wp:posOffset>
                </wp:positionH>
                <wp:positionV relativeFrom="paragraph">
                  <wp:posOffset>4445</wp:posOffset>
                </wp:positionV>
                <wp:extent cx="6475095" cy="8315960"/>
                <wp:effectExtent l="0" t="0" r="1905" b="889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5095" cy="8315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020" w:type="dxa"/>
                              <w:tblInd w:w="13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571"/>
                              <w:gridCol w:w="1917"/>
                              <w:gridCol w:w="1241"/>
                              <w:gridCol w:w="185"/>
                              <w:gridCol w:w="2490"/>
                              <w:gridCol w:w="1316"/>
                              <w:gridCol w:w="2300"/>
                            </w:tblGrid>
                            <w:tr w:rsidR="002B42AD" w:rsidRPr="002B42AD" w:rsidTr="003A70CB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8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Default="0089436D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917275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3A70CB" w:rsidRPr="003A70CB" w:rsidRDefault="003A70CB" w:rsidP="003A70CB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D069B9" w:rsidRPr="002B42AD" w:rsidRDefault="0089436D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5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after="120" w:line="240" w:lineRule="exact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12pt"/>
                                      <w:rFonts w:eastAsia="Arial"/>
                                      <w:color w:val="000000" w:themeColor="text1"/>
                                      <w:sz w:val="28"/>
                                      <w:szCs w:val="28"/>
                                    </w:rPr>
                                    <w:t>PISMO</w:t>
                                  </w:r>
                                </w:p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O ZWROT NADPŁATY W KASIE lub ADRES</w:t>
                                  </w:r>
                                  <w:r w:rsidR="002B42AD"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2B42AD"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(adres inny niż zgłoszony w US)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after="60" w:line="12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Podstawa prawna:</w:t>
                                  </w:r>
                                </w:p>
                                <w:p w:rsidR="00D069B9" w:rsidRPr="002B42AD" w:rsidRDefault="0089436D" w:rsidP="002B42AD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3A70CB"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Art.. 77b § 1 pkt. 2 </w:t>
                                  </w:r>
                                  <w:r w:rsidR="002B42AD"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Ustawy z dnia 29 sierpnia 1997 r - Ordynacja podatkowa (tekst jednolity </w:t>
                                  </w:r>
                                  <w:proofErr w:type="spellStart"/>
                                  <w:r w:rsidR="002B42AD"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Dz</w:t>
                                  </w:r>
                                  <w:proofErr w:type="spellEnd"/>
                                  <w:r w:rsidR="002B42AD"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 U. z 2017 r poz.201 z późniejszymi zmianami)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57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4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89436D" w:rsidP="003A70CB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D069B9" w:rsidRPr="003A70CB" w:rsidRDefault="0089436D" w:rsidP="003A70CB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A70CB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57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4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1058A6"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571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991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30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571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43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6, Miejscowość 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9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1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1058A6" w:rsidRPr="001058A6" w:rsidRDefault="001058A6" w:rsidP="001058A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934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6510"/>
                              </w:trPr>
                              <w:tc>
                                <w:tcPr>
                                  <w:tcW w:w="57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4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spacing w:line="120" w:lineRule="exact"/>
                                    <w:ind w:firstLine="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89436D">
                                  <w:pPr>
                                    <w:spacing w:before="454" w:after="113"/>
                                    <w:ind w:left="57"/>
                                    <w:rPr>
                                      <w:color w:val="000000" w:themeColor="text1"/>
                                    </w:rPr>
                                  </w:pPr>
                                  <w:r w:rsidRPr="003A70CB"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   </w:t>
                                  </w:r>
                                  <w:r w:rsidRPr="003A70CB"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  <w:t>Zwracam się z prośbą o dokonanie zwrotu nadpłaty wykazanej w zeznaniu rocznym</w:t>
                                  </w:r>
                                </w:p>
                                <w:p w:rsidR="00D069B9" w:rsidRPr="002B42AD" w:rsidRDefault="0089436D">
                                  <w:pPr>
                                    <w:ind w:left="340"/>
                                    <w:rPr>
                                      <w:color w:val="000000" w:themeColor="text1"/>
                                    </w:rPr>
                                  </w:pPr>
                                  <w:r w:rsidRPr="003A70CB"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  <w:t>PIT ……… za rok………….w kwocie……...………...złożonym w dniu………….…….</w:t>
                                  </w: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D069B9" w:rsidP="001058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240" w:lineRule="auto"/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240" w:lineRule="auto"/>
                                    <w:ind w:left="340" w:firstLine="57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 xml:space="preserve">W KASIE URZĘDU/* </w:t>
                                  </w:r>
                                </w:p>
                                <w:p w:rsidR="00D069B9" w:rsidRPr="002B42AD" w:rsidRDefault="00D069B9" w:rsidP="001058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240" w:lineRule="auto"/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2B42AD" w:rsidRDefault="00D069B9" w:rsidP="001058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240" w:lineRule="auto"/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2B42AD" w:rsidRDefault="0089436D" w:rsidP="001058A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240" w:lineRule="auto"/>
                                    <w:ind w:left="340" w:firstLine="57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WSKAZANY ADRES/*</w:t>
                                  </w:r>
                                  <w:r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(adres inny niż zgłoszony w US)</w:t>
                                  </w: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tbl>
                                  <w:tblPr>
                                    <w:tblW w:w="9425" w:type="dxa"/>
                                    <w:tblBorders>
                                      <w:top w:val="single" w:sz="2" w:space="0" w:color="000001"/>
                                      <w:left w:val="single" w:sz="2" w:space="0" w:color="000001"/>
                                      <w:bottom w:val="single" w:sz="2" w:space="0" w:color="000001"/>
                                      <w:insideH w:val="single" w:sz="2" w:space="0" w:color="000001"/>
                                    </w:tblBorders>
                                    <w:tblCellMar>
                                      <w:top w:w="55" w:type="dxa"/>
                                      <w:left w:w="48" w:type="dxa"/>
                                      <w:bottom w:w="55" w:type="dxa"/>
                                      <w:right w:w="55" w:type="dxa"/>
                                    </w:tblCellMar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2608"/>
                                    <w:gridCol w:w="533"/>
                                    <w:gridCol w:w="2752"/>
                                    <w:gridCol w:w="390"/>
                                    <w:gridCol w:w="3142"/>
                                  </w:tblGrid>
                                  <w:tr w:rsidR="002B42AD" w:rsidRPr="002B42AD" w:rsidTr="002B42AD">
                                    <w:trPr>
                                      <w:trHeight w:val="359"/>
                                    </w:trPr>
                                    <w:tc>
                                      <w:tcPr>
                                        <w:tcW w:w="2608" w:type="dxa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9, Gmina</w:t>
                                        </w:r>
                                      </w:p>
                                      <w:p w:rsidR="00390F75" w:rsidRPr="00390F75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285" w:type="dxa"/>
                                        <w:gridSpan w:val="2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0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10. Ulica</w:t>
                                        </w:r>
                                      </w:p>
                                      <w:p w:rsidR="00390F75" w:rsidRPr="00390F75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0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 w:rsidRPr="00390F75"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532" w:type="dxa"/>
                                        <w:gridSpan w:val="2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  <w:right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11, Nr domu / lokalu</w:t>
                                        </w:r>
                                      </w:p>
                                      <w:p w:rsidR="00390F75" w:rsidRPr="00390F75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</w:tr>
                                  <w:tr w:rsidR="002B42AD" w:rsidRPr="002B42AD">
                                    <w:tc>
                                      <w:tcPr>
                                        <w:tcW w:w="3141" w:type="dxa"/>
                                        <w:gridSpan w:val="2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 xml:space="preserve">12, Miejscowość </w:t>
                                        </w:r>
                                      </w:p>
                                      <w:p w:rsidR="00390F75" w:rsidRPr="002B42AD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142" w:type="dxa"/>
                                        <w:gridSpan w:val="2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13. Kod pocztowy</w:t>
                                        </w:r>
                                      </w:p>
                                      <w:p w:rsidR="00390F75" w:rsidRPr="00390F75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142" w:type="dxa"/>
                                        <w:tcBorders>
                                          <w:top w:val="single" w:sz="2" w:space="0" w:color="000001"/>
                                          <w:left w:val="single" w:sz="2" w:space="0" w:color="000001"/>
                                          <w:bottom w:val="single" w:sz="2" w:space="0" w:color="000001"/>
                                          <w:right w:val="single" w:sz="2" w:space="0" w:color="000001"/>
                                        </w:tcBorders>
                                        <w:shd w:val="clear" w:color="auto" w:fill="auto"/>
                                        <w:tcMar>
                                          <w:left w:w="48" w:type="dxa"/>
                                        </w:tcMar>
                                      </w:tcPr>
                                      <w:p w:rsidR="00D069B9" w:rsidRDefault="0089436D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 w:rsidRPr="002B42AD"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14. Telefon</w:t>
                                        </w:r>
                                      </w:p>
                                      <w:p w:rsidR="00390F75" w:rsidRPr="00390F75" w:rsidRDefault="00390F75" w:rsidP="00390F7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</w:tr>
                                </w:tbl>
                                <w:p w:rsidR="00D069B9" w:rsidRPr="002B42AD" w:rsidRDefault="00D069B9">
                                  <w:pPr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eastAsia="Courier New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  <w:t>/* właściwe podkreślić</w:t>
                                  </w:r>
                                </w:p>
                                <w:p w:rsidR="00D069B9" w:rsidRPr="002B42AD" w:rsidRDefault="00D069B9">
                                  <w:pPr>
                                    <w:pStyle w:val="Teksttreci20"/>
                                    <w:shd w:val="clear" w:color="auto" w:fill="auto"/>
                                    <w:spacing w:before="1920" w:line="139" w:lineRule="exact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2B42AD" w:rsidRPr="002B42AD" w:rsidTr="00917275">
                              <w:trPr>
                                <w:trHeight w:hRule="exact" w:val="53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947C5C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  <w:bookmarkStart w:id="1" w:name="_GoBack"/>
                                  <w:bookmarkEnd w:id="1"/>
                                </w:p>
                                <w:p w:rsidR="00D069B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917275" w:rsidRPr="002B42AD" w:rsidRDefault="00917275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2B42AD" w:rsidRPr="002B42AD" w:rsidTr="003A70CB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57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2B42AD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5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6291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D069B9" w:rsidRDefault="00D069B9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Text Box 4" o:spid="_x0000_s1026" style="position:absolute;left:0;text-align:left;margin-left:-20.65pt;margin-top:.35pt;width:509.85pt;height:654.8pt;z-index:-503316478;visibility:visible;mso-wrap-style:square;mso-width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" filled="f" stroked="f">
                <v:textbox inset="0,0,0,0">
                  <w:txbxContent>
                    <w:tbl>
                      <w:tblPr>
                        <w:tblW w:w="10020" w:type="dxa"/>
                        <w:tblInd w:w="13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71"/>
                        <w:gridCol w:w="1917"/>
                        <w:gridCol w:w="1241"/>
                        <w:gridCol w:w="185"/>
                        <w:gridCol w:w="2490"/>
                        <w:gridCol w:w="1316"/>
                        <w:gridCol w:w="2300"/>
                      </w:tblGrid>
                      <w:tr w:rsidR="002B42AD" w:rsidRPr="002B42AD" w:rsidTr="003A70CB">
                        <w:trPr>
                          <w:trHeight w:hRule="exact" w:val="1022"/>
                        </w:trPr>
                        <w:tc>
                          <w:tcPr>
                            <w:tcW w:w="248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Default="0089436D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917275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3A70CB" w:rsidRPr="003A70CB" w:rsidRDefault="003A70CB" w:rsidP="003A70CB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D069B9" w:rsidRPr="002B42AD" w:rsidRDefault="0089436D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5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after="120" w:line="240" w:lineRule="exact"/>
                              <w:ind w:firstLine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12pt"/>
                                <w:rFonts w:eastAsia="Arial"/>
                                <w:color w:val="000000" w:themeColor="text1"/>
                                <w:sz w:val="28"/>
                                <w:szCs w:val="28"/>
                              </w:rPr>
                              <w:t>PISMO</w:t>
                            </w:r>
                          </w:p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>O ZWROT NADPŁATY W KASIE lub ADRES</w:t>
                            </w:r>
                            <w:r w:rsidR="002B42AD"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42AD"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(adres inny niż zgłoszony w US)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47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after="60" w:line="12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Podstawa prawna:</w:t>
                            </w:r>
                          </w:p>
                          <w:p w:rsidR="00D069B9" w:rsidRPr="002B42AD" w:rsidRDefault="0089436D" w:rsidP="002B42AD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3A70CB"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Art.. 77b § 1 pkt. 2 </w:t>
                            </w:r>
                            <w:r w:rsidR="002B42AD"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Ustawy z dnia 29 sierpnia 1997 r - Ordynacja podatkowa (tekst jednolity </w:t>
                            </w:r>
                            <w:proofErr w:type="spellStart"/>
                            <w:r w:rsidR="002B42AD"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Dz</w:t>
                            </w:r>
                            <w:proofErr w:type="spellEnd"/>
                            <w:r w:rsidR="002B42AD"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 U. z 2017 r poz.201 z późniejszymi zmianami)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355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499"/>
                        </w:trPr>
                        <w:tc>
                          <w:tcPr>
                            <w:tcW w:w="57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4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Pr="002B42AD" w:rsidRDefault="0089436D" w:rsidP="003A70CB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D069B9" w:rsidRPr="003A70CB" w:rsidRDefault="0089436D" w:rsidP="003A70CB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A70CB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35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529"/>
                        </w:trPr>
                        <w:tc>
                          <w:tcPr>
                            <w:tcW w:w="57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4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1058A6">
                              <w:rPr>
                                <w:rStyle w:val="Teksttreci26pt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35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475"/>
                        </w:trPr>
                        <w:tc>
                          <w:tcPr>
                            <w:tcW w:w="571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15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991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300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461"/>
                        </w:trPr>
                        <w:tc>
                          <w:tcPr>
                            <w:tcW w:w="571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343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6, Miejscowość 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90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1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1058A6" w:rsidRPr="001058A6" w:rsidRDefault="001058A6" w:rsidP="001058A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934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6510"/>
                        </w:trPr>
                        <w:tc>
                          <w:tcPr>
                            <w:tcW w:w="57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4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spacing w:line="120" w:lineRule="exact"/>
                              <w:ind w:firstLine="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89436D">
                            <w:pPr>
                              <w:spacing w:before="454" w:after="113"/>
                              <w:ind w:left="57"/>
                              <w:rPr>
                                <w:color w:val="000000" w:themeColor="text1"/>
                              </w:rPr>
                            </w:pPr>
                            <w:r w:rsidRPr="003A70CB"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   </w:t>
                            </w:r>
                            <w:r w:rsidRPr="003A70CB"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  <w:t>Zwracam się z prośbą o dokonanie zwrotu nadpłaty wykazanej w zeznaniu rocznym</w:t>
                            </w:r>
                          </w:p>
                          <w:p w:rsidR="00D069B9" w:rsidRPr="002B42AD" w:rsidRDefault="0089436D">
                            <w:pPr>
                              <w:ind w:left="340"/>
                              <w:rPr>
                                <w:color w:val="000000" w:themeColor="text1"/>
                              </w:rPr>
                            </w:pPr>
                            <w:r w:rsidRPr="003A70CB"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  <w:t>PIT ……… za rok………….w kwocie……...………...złożonym w dniu………….…….</w:t>
                            </w: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D069B9" w:rsidP="001058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240" w:lineRule="auto"/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2B42AD" w:rsidRDefault="0089436D" w:rsidP="001058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240" w:lineRule="auto"/>
                              <w:ind w:left="340" w:firstLine="57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W KASIE URZĘDU/* </w:t>
                            </w:r>
                          </w:p>
                          <w:p w:rsidR="00D069B9" w:rsidRPr="002B42AD" w:rsidRDefault="00D069B9" w:rsidP="001058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240" w:lineRule="auto"/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2B42AD" w:rsidRDefault="00D069B9" w:rsidP="001058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240" w:lineRule="auto"/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2B42AD" w:rsidRDefault="0089436D" w:rsidP="001058A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240" w:lineRule="auto"/>
                              <w:ind w:left="340" w:firstLine="57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  <w:t>WSKAZANY ADRES/*</w:t>
                            </w:r>
                            <w:r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(adres inny niż zgłoszony w US)</w:t>
                            </w: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tbl>
                            <w:tblPr>
                              <w:tblW w:w="9425" w:type="dxa"/>
                              <w:tblBorders>
                                <w:top w:val="single" w:sz="2" w:space="0" w:color="000001"/>
                                <w:left w:val="single" w:sz="2" w:space="0" w:color="000001"/>
                                <w:bottom w:val="single" w:sz="2" w:space="0" w:color="000001"/>
                                <w:insideH w:val="single" w:sz="2" w:space="0" w:color="000001"/>
                              </w:tblBorders>
                              <w:tblCellMar>
                                <w:top w:w="55" w:type="dxa"/>
                                <w:left w:w="48" w:type="dxa"/>
                                <w:bottom w:w="55" w:type="dxa"/>
                                <w:right w:w="55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608"/>
                              <w:gridCol w:w="533"/>
                              <w:gridCol w:w="2752"/>
                              <w:gridCol w:w="390"/>
                              <w:gridCol w:w="3142"/>
                            </w:tblGrid>
                            <w:tr w:rsidR="002B42AD" w:rsidRPr="002B42AD" w:rsidTr="002B42AD">
                              <w:trPr>
                                <w:trHeight w:val="359"/>
                              </w:trPr>
                              <w:tc>
                                <w:tcPr>
                                  <w:tcW w:w="2608" w:type="dxa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9, Gmina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285" w:type="dxa"/>
                                  <w:gridSpan w:val="2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10. Ulica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390F75"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3532" w:type="dxa"/>
                                  <w:gridSpan w:val="2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  <w:right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11, Nr domu / lokalu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2B42AD" w:rsidRPr="002B42AD">
                              <w:tc>
                                <w:tcPr>
                                  <w:tcW w:w="3141" w:type="dxa"/>
                                  <w:gridSpan w:val="2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12, Miejscowość </w:t>
                                  </w:r>
                                </w:p>
                                <w:p w:rsidR="00390F75" w:rsidRPr="002B42AD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142" w:type="dxa"/>
                                  <w:gridSpan w:val="2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13. Kod pocztowy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142" w:type="dxa"/>
                                  <w:tcBorders>
                                    <w:top w:val="single" w:sz="2" w:space="0" w:color="000001"/>
                                    <w:left w:val="single" w:sz="2" w:space="0" w:color="000001"/>
                                    <w:bottom w:val="single" w:sz="2" w:space="0" w:color="000001"/>
                                    <w:right w:val="single" w:sz="2" w:space="0" w:color="000001"/>
                                  </w:tcBorders>
                                  <w:shd w:val="clear" w:color="auto" w:fill="auto"/>
                                  <w:tcMar>
                                    <w:left w:w="48" w:type="dxa"/>
                                  </w:tcMar>
                                </w:tcPr>
                                <w:p w:rsidR="00D069B9" w:rsidRDefault="0089436D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2B42AD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14. Telefon</w:t>
                                  </w:r>
                                </w:p>
                                <w:p w:rsidR="00390F75" w:rsidRPr="00390F75" w:rsidRDefault="00390F75" w:rsidP="00390F7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D069B9" w:rsidRPr="002B42AD" w:rsidRDefault="00D069B9">
                            <w:pPr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eastAsia="Courier New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  <w:t>/* właściwe podkreślić</w:t>
                            </w:r>
                          </w:p>
                          <w:p w:rsidR="00D069B9" w:rsidRPr="002B42AD" w:rsidRDefault="00D069B9">
                            <w:pPr>
                              <w:pStyle w:val="Teksttreci20"/>
                              <w:shd w:val="clear" w:color="auto" w:fill="auto"/>
                              <w:spacing w:before="1920" w:line="139" w:lineRule="exact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2B42AD" w:rsidRPr="002B42AD" w:rsidTr="00917275">
                        <w:trPr>
                          <w:trHeight w:hRule="exact" w:val="53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947C5C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  <w:bookmarkStart w:id="3" w:name="_GoBack"/>
                            <w:bookmarkEnd w:id="3"/>
                          </w:p>
                          <w:p w:rsidR="00D069B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917275" w:rsidRPr="002B42AD" w:rsidRDefault="00917275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2B42AD" w:rsidRPr="002B42AD" w:rsidTr="003A70CB">
                        <w:trPr>
                          <w:trHeight w:hRule="exact" w:val="480"/>
                        </w:trPr>
                        <w:tc>
                          <w:tcPr>
                            <w:tcW w:w="571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2B42AD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15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390F7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390F75" w:rsidRPr="00390F75" w:rsidRDefault="00390F75" w:rsidP="00390F7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6291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390F7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2B42AD"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390F75" w:rsidRPr="00390F75" w:rsidRDefault="00390F75" w:rsidP="00390F7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:rsidR="00D069B9" w:rsidRDefault="00D069B9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D069B9">
      <w:headerReference w:type="default" r:id="rId6"/>
      <w:pgSz w:w="11906" w:h="16838"/>
      <w:pgMar w:top="1718" w:right="4815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B13" w:rsidRDefault="001D2B13">
      <w:r>
        <w:separator/>
      </w:r>
    </w:p>
  </w:endnote>
  <w:endnote w:type="continuationSeparator" w:id="0">
    <w:p w:rsidR="001D2B13" w:rsidRDefault="001D2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EE"/>
    <w:family w:val="roman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B13" w:rsidRDefault="001D2B13">
      <w:r>
        <w:separator/>
      </w:r>
    </w:p>
  </w:footnote>
  <w:footnote w:type="continuationSeparator" w:id="0">
    <w:p w:rsidR="001D2B13" w:rsidRDefault="001D2B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9B9" w:rsidRDefault="00D069B9">
    <w:pPr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9B9"/>
    <w:rsid w:val="001058A6"/>
    <w:rsid w:val="001D2B13"/>
    <w:rsid w:val="002B42AD"/>
    <w:rsid w:val="00390F75"/>
    <w:rsid w:val="003A70CB"/>
    <w:rsid w:val="007864D6"/>
    <w:rsid w:val="0089436D"/>
    <w:rsid w:val="00917275"/>
    <w:rsid w:val="00947C5C"/>
    <w:rsid w:val="00AC42C1"/>
    <w:rsid w:val="00BA1C38"/>
    <w:rsid w:val="00C81750"/>
    <w:rsid w:val="00D0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B136DD00-2568-49AF-AEFD-BEBB1A0C3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2B42A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42AD"/>
    <w:rPr>
      <w:rFonts w:ascii="Segoe UI" w:hAnsi="Segoe UI" w:cs="Segoe UI"/>
      <w:color w:val="000000"/>
      <w:sz w:val="18"/>
      <w:szCs w:val="18"/>
    </w:rPr>
  </w:style>
  <w:style w:type="character" w:styleId="Pogrubienie">
    <w:name w:val="Strong"/>
    <w:aliases w:val="Tekst treści (2) + Times New Roman,9.5 pt"/>
    <w:uiPriority w:val="99"/>
    <w:qFormat/>
    <w:rsid w:val="00947C5C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Walas Joanna</cp:lastModifiedBy>
  <cp:revision>16</cp:revision>
  <cp:lastPrinted>2017-09-13T08:26:00Z</cp:lastPrinted>
  <dcterms:created xsi:type="dcterms:W3CDTF">2017-08-03T10:35:00Z</dcterms:created>
  <dcterms:modified xsi:type="dcterms:W3CDTF">2017-12-15T09:15:00Z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